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946"/>
        <w:gridCol w:w="1421"/>
        <w:gridCol w:w="216"/>
        <w:gridCol w:w="302"/>
        <w:gridCol w:w="1236"/>
        <w:gridCol w:w="267"/>
        <w:gridCol w:w="427"/>
        <w:gridCol w:w="1581"/>
        <w:gridCol w:w="305"/>
        <w:gridCol w:w="1703"/>
      </w:tblGrid>
      <w:tr w:rsidR="00C22AEE" w:rsidRPr="00BA24EF" w14:paraId="1E6B8852" w14:textId="77777777" w:rsidTr="00183DA9">
        <w:trPr>
          <w:jc w:val="center"/>
        </w:trPr>
        <w:tc>
          <w:tcPr>
            <w:tcW w:w="822" w:type="pct"/>
          </w:tcPr>
          <w:p w14:paraId="19ACC738" w14:textId="77777777" w:rsidR="00C22AEE" w:rsidRPr="00553FBA" w:rsidRDefault="00C22AEE" w:rsidP="00AF3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Número:</w:t>
            </w:r>
            <w:r w:rsidR="002335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gridSpan w:val="3"/>
          </w:tcPr>
          <w:p w14:paraId="14636E23" w14:textId="77777777" w:rsidR="00C22AEE" w:rsidRPr="00553FBA" w:rsidRDefault="00C22AEE" w:rsidP="00AF388A">
            <w:pPr>
              <w:ind w:left="-250" w:firstLine="250"/>
              <w:rPr>
                <w:rFonts w:ascii="Arial" w:hAnsi="Arial" w:cs="Arial"/>
                <w:sz w:val="22"/>
                <w:szCs w:val="22"/>
              </w:rPr>
            </w:pPr>
            <w:r w:rsidRPr="00553FBA">
              <w:rPr>
                <w:rFonts w:ascii="Arial" w:hAnsi="Arial" w:cs="Arial"/>
                <w:sz w:val="22"/>
                <w:szCs w:val="22"/>
              </w:rPr>
              <w:t>Fecha:</w:t>
            </w:r>
            <w:r w:rsidR="002335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21" w:type="pct"/>
            <w:gridSpan w:val="2"/>
          </w:tcPr>
          <w:p w14:paraId="4584F06F" w14:textId="77777777" w:rsidR="00C22AEE" w:rsidRPr="00553FBA" w:rsidRDefault="00C22AEE" w:rsidP="00AF388A">
            <w:pPr>
              <w:rPr>
                <w:rFonts w:ascii="Arial" w:hAnsi="Arial" w:cs="Arial"/>
                <w:sz w:val="22"/>
                <w:szCs w:val="22"/>
              </w:rPr>
            </w:pPr>
            <w:r w:rsidRPr="00553FBA">
              <w:rPr>
                <w:rFonts w:ascii="Arial" w:hAnsi="Arial" w:cs="Arial"/>
                <w:sz w:val="22"/>
                <w:szCs w:val="22"/>
              </w:rPr>
              <w:t>Hora: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</w:tc>
        <w:tc>
          <w:tcPr>
            <w:tcW w:w="2131" w:type="pct"/>
            <w:gridSpan w:val="5"/>
          </w:tcPr>
          <w:p w14:paraId="1808A340" w14:textId="77777777" w:rsidR="00C22AEE" w:rsidRPr="00553FBA" w:rsidRDefault="00C22AEE" w:rsidP="00AF3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Proceso:</w:t>
            </w:r>
            <w:r w:rsidR="002335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60E14" w:rsidRPr="00BA24EF" w14:paraId="6AFE204A" w14:textId="77777777" w:rsidTr="00183DA9">
        <w:trPr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1E5982DD" w14:textId="7CACD04E" w:rsidR="00060E14" w:rsidRPr="00553FBA" w:rsidRDefault="00AF388A" w:rsidP="00AF38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del</w:t>
            </w:r>
            <w:r w:rsidR="00060E14">
              <w:rPr>
                <w:rFonts w:ascii="Arial" w:hAnsi="Arial" w:cs="Arial"/>
                <w:sz w:val="22"/>
                <w:szCs w:val="22"/>
              </w:rPr>
              <w:t xml:space="preserve"> Proceso: </w:t>
            </w:r>
          </w:p>
        </w:tc>
      </w:tr>
      <w:tr w:rsidR="00183DA9" w:rsidRPr="00BA24EF" w14:paraId="02D51606" w14:textId="77777777" w:rsidTr="00183DA9">
        <w:trPr>
          <w:jc w:val="center"/>
        </w:trPr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0A82B" w14:textId="77777777" w:rsidR="00183DA9" w:rsidRPr="00553FBA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Carácter </w:t>
            </w:r>
            <w:r w:rsidRPr="00553FBA">
              <w:rPr>
                <w:rFonts w:ascii="Arial" w:hAnsi="Arial" w:cs="Arial"/>
                <w:sz w:val="22"/>
                <w:szCs w:val="22"/>
              </w:rPr>
              <w:t>de la reunión: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79285" w14:textId="496CCA10" w:rsidR="00183DA9" w:rsidRPr="00553FBA" w:rsidRDefault="00183DA9" w:rsidP="00183D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Ordinaria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C0D" w14:textId="52F4F501" w:rsidR="00183DA9" w:rsidRPr="00553FBA" w:rsidRDefault="00183DA9" w:rsidP="00183D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23C" w14:textId="472F20EB" w:rsidR="00183DA9" w:rsidRPr="00553FBA" w:rsidRDefault="00183DA9" w:rsidP="00183D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Extraordinaria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A614" w14:textId="6B2CF2C7" w:rsidR="00183DA9" w:rsidRPr="00553FBA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DA9" w:rsidRPr="00BA24EF" w14:paraId="7A2DBFE6" w14:textId="77777777" w:rsidTr="00183DA9">
        <w:trPr>
          <w:jc w:val="center"/>
        </w:trPr>
        <w:tc>
          <w:tcPr>
            <w:tcW w:w="2253" w:type="pct"/>
            <w:gridSpan w:val="5"/>
            <w:tcBorders>
              <w:top w:val="single" w:sz="4" w:space="0" w:color="auto"/>
            </w:tcBorders>
          </w:tcPr>
          <w:p w14:paraId="43BAA5F8" w14:textId="77777777" w:rsidR="00183DA9" w:rsidRPr="00553FBA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  <w:r w:rsidRPr="00553FBA">
              <w:rPr>
                <w:rFonts w:ascii="Arial" w:hAnsi="Arial" w:cs="Arial"/>
                <w:sz w:val="22"/>
                <w:szCs w:val="22"/>
              </w:rPr>
              <w:t>Lugar: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47" w:type="pct"/>
            <w:gridSpan w:val="6"/>
            <w:tcBorders>
              <w:top w:val="single" w:sz="4" w:space="0" w:color="auto"/>
            </w:tcBorders>
          </w:tcPr>
          <w:p w14:paraId="6A7DE100" w14:textId="77777777" w:rsidR="00183DA9" w:rsidRPr="00553FBA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  <w:r w:rsidRPr="00553FBA">
              <w:rPr>
                <w:rFonts w:ascii="Arial" w:hAnsi="Arial" w:cs="Arial"/>
                <w:sz w:val="22"/>
                <w:szCs w:val="22"/>
              </w:rPr>
              <w:t>Coordinador: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83DA9" w:rsidRPr="00BA24EF" w14:paraId="4D7F94A8" w14:textId="77777777" w:rsidTr="00AF388A">
        <w:trPr>
          <w:jc w:val="center"/>
        </w:trPr>
        <w:tc>
          <w:tcPr>
            <w:tcW w:w="5000" w:type="pct"/>
            <w:gridSpan w:val="11"/>
          </w:tcPr>
          <w:p w14:paraId="4827C0E8" w14:textId="77777777" w:rsidR="00183DA9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Asunto de la reunión:</w:t>
            </w:r>
          </w:p>
          <w:p w14:paraId="382062EB" w14:textId="77777777" w:rsidR="00183DA9" w:rsidRPr="00553FBA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DA9" w:rsidRPr="00BA24EF" w14:paraId="5C35769F" w14:textId="77777777" w:rsidTr="00AF388A">
        <w:trPr>
          <w:jc w:val="center"/>
        </w:trPr>
        <w:tc>
          <w:tcPr>
            <w:tcW w:w="5000" w:type="pct"/>
            <w:gridSpan w:val="11"/>
          </w:tcPr>
          <w:p w14:paraId="3276CF38" w14:textId="77777777" w:rsidR="00183DA9" w:rsidRPr="00553FBA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  <w:r w:rsidRPr="00553FBA">
              <w:rPr>
                <w:rFonts w:ascii="Arial" w:hAnsi="Arial" w:cs="Arial"/>
                <w:sz w:val="22"/>
                <w:szCs w:val="22"/>
              </w:rPr>
              <w:t>Asistentes:</w:t>
            </w:r>
          </w:p>
          <w:p w14:paraId="12F85730" w14:textId="77777777" w:rsidR="00183DA9" w:rsidRPr="00553FBA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DA9" w:rsidRPr="00BA24EF" w14:paraId="3C0EB207" w14:textId="77777777" w:rsidTr="00AF388A">
        <w:trPr>
          <w:jc w:val="center"/>
        </w:trPr>
        <w:tc>
          <w:tcPr>
            <w:tcW w:w="5000" w:type="pct"/>
            <w:gridSpan w:val="11"/>
          </w:tcPr>
          <w:p w14:paraId="0A1495B8" w14:textId="77777777" w:rsidR="00183DA9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  <w:r w:rsidRPr="00553FBA">
              <w:rPr>
                <w:rFonts w:ascii="Arial" w:hAnsi="Arial" w:cs="Arial"/>
                <w:sz w:val="22"/>
                <w:szCs w:val="22"/>
              </w:rPr>
              <w:t>Orden del día:</w:t>
            </w:r>
          </w:p>
          <w:p w14:paraId="52C07328" w14:textId="77777777" w:rsidR="00183DA9" w:rsidRPr="00553FBA" w:rsidRDefault="00183DA9" w:rsidP="00183DA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DA9" w:rsidRPr="00BA24EF" w14:paraId="00351F24" w14:textId="77777777" w:rsidTr="00AF388A">
        <w:trPr>
          <w:jc w:val="center"/>
        </w:trPr>
        <w:tc>
          <w:tcPr>
            <w:tcW w:w="5000" w:type="pct"/>
            <w:gridSpan w:val="11"/>
          </w:tcPr>
          <w:p w14:paraId="1AD090FC" w14:textId="77777777" w:rsidR="00183DA9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  <w:r w:rsidRPr="00553FBA">
              <w:rPr>
                <w:rFonts w:ascii="Arial" w:hAnsi="Arial" w:cs="Arial"/>
                <w:sz w:val="22"/>
                <w:szCs w:val="22"/>
              </w:rPr>
              <w:t>Desarrollo de la reunión:</w:t>
            </w:r>
          </w:p>
          <w:p w14:paraId="4E56D03D" w14:textId="77777777" w:rsidR="00183DA9" w:rsidRPr="00553FBA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7F92F1" w14:textId="77777777" w:rsidR="00183DA9" w:rsidRPr="00553FBA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DA9" w:rsidRPr="00BA24EF" w14:paraId="3310D16C" w14:textId="77777777" w:rsidTr="00AF388A">
        <w:trPr>
          <w:jc w:val="center"/>
        </w:trPr>
        <w:tc>
          <w:tcPr>
            <w:tcW w:w="5000" w:type="pct"/>
            <w:gridSpan w:val="11"/>
          </w:tcPr>
          <w:p w14:paraId="10F857A9" w14:textId="77777777" w:rsidR="00183DA9" w:rsidRPr="00553FBA" w:rsidRDefault="00183DA9" w:rsidP="00183DA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553FBA">
              <w:rPr>
                <w:rFonts w:ascii="Arial" w:hAnsi="Arial" w:cs="Arial"/>
                <w:sz w:val="22"/>
                <w:szCs w:val="22"/>
              </w:rPr>
              <w:t>Decisiones tomadas:</w:t>
            </w:r>
          </w:p>
          <w:p w14:paraId="2247AEFC" w14:textId="77777777" w:rsidR="00183DA9" w:rsidRPr="00553FBA" w:rsidRDefault="00183DA9" w:rsidP="00183DA9">
            <w:pPr>
              <w:pStyle w:val="Encabezado"/>
              <w:tabs>
                <w:tab w:val="clear" w:pos="4252"/>
                <w:tab w:val="clear" w:pos="8504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DA9" w:rsidRPr="00BA24EF" w14:paraId="2ED2B623" w14:textId="77777777" w:rsidTr="00AF388A">
        <w:trPr>
          <w:jc w:val="center"/>
        </w:trPr>
        <w:tc>
          <w:tcPr>
            <w:tcW w:w="3211" w:type="pct"/>
            <w:gridSpan w:val="8"/>
          </w:tcPr>
          <w:p w14:paraId="273EDA0D" w14:textId="77777777" w:rsidR="00183DA9" w:rsidRPr="00553FBA" w:rsidRDefault="00183DA9" w:rsidP="00183D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Tareas</w:t>
            </w:r>
          </w:p>
        </w:tc>
        <w:tc>
          <w:tcPr>
            <w:tcW w:w="939" w:type="pct"/>
            <w:gridSpan w:val="2"/>
          </w:tcPr>
          <w:p w14:paraId="313FF8F1" w14:textId="77777777" w:rsidR="00183DA9" w:rsidRPr="00553FBA" w:rsidRDefault="00183DA9" w:rsidP="00183D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FBA">
              <w:rPr>
                <w:rFonts w:ascii="Arial" w:hAnsi="Arial" w:cs="Arial"/>
                <w:sz w:val="22"/>
                <w:szCs w:val="22"/>
              </w:rPr>
              <w:t>Responsable</w:t>
            </w:r>
          </w:p>
        </w:tc>
        <w:tc>
          <w:tcPr>
            <w:tcW w:w="850" w:type="pct"/>
          </w:tcPr>
          <w:p w14:paraId="7E3E15AE" w14:textId="77777777" w:rsidR="00183DA9" w:rsidRPr="00553FBA" w:rsidRDefault="00183DA9" w:rsidP="00183D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FBA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</w:tr>
      <w:tr w:rsidR="00183DA9" w:rsidRPr="00BA24EF" w14:paraId="723C3920" w14:textId="77777777" w:rsidTr="00AF388A">
        <w:trPr>
          <w:jc w:val="center"/>
        </w:trPr>
        <w:tc>
          <w:tcPr>
            <w:tcW w:w="3211" w:type="pct"/>
            <w:gridSpan w:val="8"/>
          </w:tcPr>
          <w:p w14:paraId="64A2355A" w14:textId="77777777" w:rsidR="00183DA9" w:rsidRPr="00553FBA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pct"/>
            <w:gridSpan w:val="2"/>
          </w:tcPr>
          <w:p w14:paraId="3DE5B954" w14:textId="77777777" w:rsidR="00183DA9" w:rsidRPr="00553FBA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pct"/>
          </w:tcPr>
          <w:p w14:paraId="31039A1E" w14:textId="77777777" w:rsidR="00183DA9" w:rsidRPr="00553FBA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DA9" w:rsidRPr="00BA24EF" w14:paraId="12EECA78" w14:textId="77777777" w:rsidTr="00AF388A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E052A11" w14:textId="77777777" w:rsidR="00183DA9" w:rsidRPr="00553FBA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BC217" w14:textId="0A91FB1F" w:rsidR="00183DA9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  <w:r w:rsidRPr="00553FBA">
              <w:rPr>
                <w:rFonts w:ascii="Arial" w:hAnsi="Arial" w:cs="Arial"/>
                <w:sz w:val="22"/>
                <w:szCs w:val="22"/>
              </w:rPr>
              <w:t>Firmas</w:t>
            </w:r>
            <w:r w:rsidR="000048BC">
              <w:rPr>
                <w:rFonts w:ascii="Arial" w:hAnsi="Arial" w:cs="Arial"/>
                <w:sz w:val="22"/>
                <w:szCs w:val="22"/>
              </w:rPr>
              <w:t>:</w:t>
            </w:r>
          </w:p>
          <w:tbl>
            <w:tblPr>
              <w:tblStyle w:val="Tablaconcuadrcula"/>
              <w:tblW w:w="10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851"/>
              <w:gridCol w:w="4685"/>
            </w:tblGrid>
            <w:tr w:rsidR="000048BC" w:rsidRPr="000048BC" w14:paraId="0820B52A" w14:textId="77777777" w:rsidTr="000048BC">
              <w:trPr>
                <w:trHeight w:val="567"/>
              </w:trPr>
              <w:tc>
                <w:tcPr>
                  <w:tcW w:w="4531" w:type="dxa"/>
                  <w:vAlign w:val="bottom"/>
                </w:tcPr>
                <w:p w14:paraId="536A38A7" w14:textId="732F158C" w:rsidR="000048BC" w:rsidRPr="000048BC" w:rsidRDefault="000048BC" w:rsidP="000048B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048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_______________________________</w:t>
                  </w:r>
                </w:p>
              </w:tc>
              <w:tc>
                <w:tcPr>
                  <w:tcW w:w="851" w:type="dxa"/>
                  <w:vAlign w:val="bottom"/>
                </w:tcPr>
                <w:p w14:paraId="2D0C4FA9" w14:textId="77777777" w:rsidR="000048BC" w:rsidRPr="000048BC" w:rsidRDefault="000048BC" w:rsidP="000048B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85" w:type="dxa"/>
                  <w:vAlign w:val="bottom"/>
                </w:tcPr>
                <w:p w14:paraId="1AEE80BC" w14:textId="385D2AFA" w:rsidR="000048BC" w:rsidRPr="000048BC" w:rsidRDefault="000048BC" w:rsidP="000048B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048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0048BC" w:rsidRPr="000048BC" w14:paraId="1ECA1786" w14:textId="77777777" w:rsidTr="000048BC">
              <w:trPr>
                <w:trHeight w:val="567"/>
              </w:trPr>
              <w:tc>
                <w:tcPr>
                  <w:tcW w:w="4531" w:type="dxa"/>
                  <w:vAlign w:val="bottom"/>
                </w:tcPr>
                <w:p w14:paraId="7754799C" w14:textId="0C8691B6" w:rsidR="000048BC" w:rsidRPr="000048BC" w:rsidRDefault="000048BC" w:rsidP="000048B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048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_______________________________</w:t>
                  </w:r>
                </w:p>
              </w:tc>
              <w:tc>
                <w:tcPr>
                  <w:tcW w:w="851" w:type="dxa"/>
                  <w:vAlign w:val="bottom"/>
                </w:tcPr>
                <w:p w14:paraId="7ECA4DDA" w14:textId="77777777" w:rsidR="000048BC" w:rsidRPr="000048BC" w:rsidRDefault="000048BC" w:rsidP="000048B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85" w:type="dxa"/>
                  <w:vAlign w:val="bottom"/>
                </w:tcPr>
                <w:p w14:paraId="3219B1E3" w14:textId="75D9307E" w:rsidR="000048BC" w:rsidRPr="000048BC" w:rsidRDefault="000048BC" w:rsidP="000048B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048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0048BC" w:rsidRPr="000048BC" w14:paraId="00B8791C" w14:textId="77777777" w:rsidTr="000048BC">
              <w:trPr>
                <w:trHeight w:val="567"/>
              </w:trPr>
              <w:tc>
                <w:tcPr>
                  <w:tcW w:w="4531" w:type="dxa"/>
                  <w:vAlign w:val="bottom"/>
                </w:tcPr>
                <w:p w14:paraId="25AFF1F7" w14:textId="2190B881" w:rsidR="000048BC" w:rsidRPr="000048BC" w:rsidRDefault="000048BC" w:rsidP="000048B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048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_______________________________</w:t>
                  </w:r>
                </w:p>
              </w:tc>
              <w:tc>
                <w:tcPr>
                  <w:tcW w:w="851" w:type="dxa"/>
                  <w:vAlign w:val="bottom"/>
                </w:tcPr>
                <w:p w14:paraId="69E254EA" w14:textId="77777777" w:rsidR="000048BC" w:rsidRPr="000048BC" w:rsidRDefault="000048BC" w:rsidP="000048B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85" w:type="dxa"/>
                  <w:vAlign w:val="bottom"/>
                </w:tcPr>
                <w:p w14:paraId="2AE07A16" w14:textId="282653B3" w:rsidR="000048BC" w:rsidRPr="000048BC" w:rsidRDefault="000048BC" w:rsidP="000048B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048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0048BC" w:rsidRPr="000048BC" w14:paraId="4496FA53" w14:textId="77777777" w:rsidTr="000048BC">
              <w:trPr>
                <w:trHeight w:val="567"/>
              </w:trPr>
              <w:tc>
                <w:tcPr>
                  <w:tcW w:w="4531" w:type="dxa"/>
                  <w:vAlign w:val="bottom"/>
                </w:tcPr>
                <w:p w14:paraId="3EAAF03B" w14:textId="4802E7FB" w:rsidR="000048BC" w:rsidRPr="000048BC" w:rsidRDefault="000048BC" w:rsidP="000048B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048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_______________________________</w:t>
                  </w:r>
                </w:p>
              </w:tc>
              <w:tc>
                <w:tcPr>
                  <w:tcW w:w="851" w:type="dxa"/>
                  <w:vAlign w:val="bottom"/>
                </w:tcPr>
                <w:p w14:paraId="3ECECBB2" w14:textId="77777777" w:rsidR="000048BC" w:rsidRPr="000048BC" w:rsidRDefault="000048BC" w:rsidP="000048B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85" w:type="dxa"/>
                  <w:vAlign w:val="bottom"/>
                </w:tcPr>
                <w:p w14:paraId="1E69315A" w14:textId="6165D2AA" w:rsidR="000048BC" w:rsidRPr="000048BC" w:rsidRDefault="000048BC" w:rsidP="000048B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048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_______________________________</w:t>
                  </w:r>
                </w:p>
              </w:tc>
            </w:tr>
            <w:tr w:rsidR="000048BC" w:rsidRPr="000048BC" w14:paraId="16C0B24F" w14:textId="77777777" w:rsidTr="000048BC">
              <w:trPr>
                <w:trHeight w:val="567"/>
              </w:trPr>
              <w:tc>
                <w:tcPr>
                  <w:tcW w:w="4531" w:type="dxa"/>
                  <w:vAlign w:val="bottom"/>
                </w:tcPr>
                <w:p w14:paraId="3F189B78" w14:textId="328A6E16" w:rsidR="000048BC" w:rsidRPr="000048BC" w:rsidRDefault="000048BC" w:rsidP="000048B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048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_______________________________</w:t>
                  </w:r>
                </w:p>
              </w:tc>
              <w:tc>
                <w:tcPr>
                  <w:tcW w:w="851" w:type="dxa"/>
                  <w:vAlign w:val="bottom"/>
                </w:tcPr>
                <w:p w14:paraId="2E112230" w14:textId="77777777" w:rsidR="000048BC" w:rsidRPr="000048BC" w:rsidRDefault="000048BC" w:rsidP="000048B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85" w:type="dxa"/>
                  <w:vAlign w:val="bottom"/>
                </w:tcPr>
                <w:p w14:paraId="62594BE0" w14:textId="1A4FBF64" w:rsidR="000048BC" w:rsidRPr="000048BC" w:rsidRDefault="000048BC" w:rsidP="000048BC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048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_______________________________</w:t>
                  </w:r>
                </w:p>
              </w:tc>
            </w:tr>
          </w:tbl>
          <w:p w14:paraId="651FE05A" w14:textId="77777777" w:rsidR="00183DA9" w:rsidRPr="00553FBA" w:rsidRDefault="00183DA9" w:rsidP="00183D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DA150A" w14:textId="77777777" w:rsidR="00E95C53" w:rsidRPr="00E95C53" w:rsidRDefault="00E95C53" w:rsidP="00AF388A">
      <w:pPr>
        <w:rPr>
          <w:rFonts w:ascii="Arial" w:hAnsi="Arial" w:cs="Arial"/>
          <w:sz w:val="28"/>
        </w:rPr>
      </w:pPr>
    </w:p>
    <w:sectPr w:rsidR="00E95C53" w:rsidRPr="00E95C53" w:rsidSect="00AF3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0EFC" w14:textId="77777777" w:rsidR="00AC27C8" w:rsidRDefault="00AC27C8">
      <w:r>
        <w:separator/>
      </w:r>
    </w:p>
  </w:endnote>
  <w:endnote w:type="continuationSeparator" w:id="0">
    <w:p w14:paraId="65DB919C" w14:textId="77777777" w:rsidR="00AC27C8" w:rsidRDefault="00AC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09AB" w14:textId="77777777" w:rsidR="000026B8" w:rsidRDefault="000026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8DCC" w14:textId="40A38B72" w:rsidR="000026B8" w:rsidRPr="000026B8" w:rsidRDefault="000026B8" w:rsidP="000026B8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 w:rsidRPr="000026B8">
      <w:rPr>
        <w:rFonts w:ascii="Arial" w:hAnsi="Arial" w:cs="Arial"/>
        <w:b/>
        <w:bCs/>
        <w:sz w:val="22"/>
        <w:szCs w:val="22"/>
      </w:rPr>
      <w:t xml:space="preserve">Página </w:t>
    </w:r>
    <w:r w:rsidRPr="000026B8">
      <w:rPr>
        <w:rFonts w:ascii="Arial" w:hAnsi="Arial" w:cs="Arial"/>
        <w:b/>
        <w:bCs/>
        <w:sz w:val="22"/>
        <w:szCs w:val="22"/>
      </w:rPr>
      <w:fldChar w:fldCharType="begin"/>
    </w:r>
    <w:r w:rsidRPr="000026B8">
      <w:rPr>
        <w:rFonts w:ascii="Arial" w:hAnsi="Arial" w:cs="Arial"/>
        <w:b/>
        <w:bCs/>
        <w:sz w:val="22"/>
        <w:szCs w:val="22"/>
      </w:rPr>
      <w:instrText>PAGE  \* Arabic  \* MERGEFORMAT</w:instrText>
    </w:r>
    <w:r w:rsidRPr="000026B8">
      <w:rPr>
        <w:rFonts w:ascii="Arial" w:hAnsi="Arial" w:cs="Arial"/>
        <w:b/>
        <w:bCs/>
        <w:sz w:val="22"/>
        <w:szCs w:val="22"/>
      </w:rPr>
      <w:fldChar w:fldCharType="separate"/>
    </w:r>
    <w:r w:rsidRPr="000026B8">
      <w:rPr>
        <w:rFonts w:ascii="Arial" w:hAnsi="Arial" w:cs="Arial"/>
        <w:b/>
        <w:bCs/>
        <w:sz w:val="22"/>
        <w:szCs w:val="22"/>
      </w:rPr>
      <w:t>1</w:t>
    </w:r>
    <w:r w:rsidRPr="000026B8">
      <w:rPr>
        <w:rFonts w:ascii="Arial" w:hAnsi="Arial" w:cs="Arial"/>
        <w:b/>
        <w:bCs/>
        <w:sz w:val="22"/>
        <w:szCs w:val="22"/>
      </w:rPr>
      <w:fldChar w:fldCharType="end"/>
    </w:r>
    <w:r w:rsidRPr="000026B8">
      <w:rPr>
        <w:rFonts w:ascii="Arial" w:hAnsi="Arial" w:cs="Arial"/>
        <w:b/>
        <w:bCs/>
        <w:sz w:val="22"/>
        <w:szCs w:val="22"/>
      </w:rPr>
      <w:t xml:space="preserve"> de </w:t>
    </w:r>
    <w:r w:rsidRPr="000026B8">
      <w:rPr>
        <w:rFonts w:ascii="Arial" w:hAnsi="Arial" w:cs="Arial"/>
        <w:b/>
        <w:bCs/>
        <w:sz w:val="22"/>
        <w:szCs w:val="22"/>
      </w:rPr>
      <w:fldChar w:fldCharType="begin"/>
    </w:r>
    <w:r w:rsidRPr="000026B8">
      <w:rPr>
        <w:rFonts w:ascii="Arial" w:hAnsi="Arial" w:cs="Arial"/>
        <w:b/>
        <w:bCs/>
        <w:sz w:val="22"/>
        <w:szCs w:val="22"/>
      </w:rPr>
      <w:instrText>NUMPAGES  \* Arabic  \* MERGEFORMAT</w:instrText>
    </w:r>
    <w:r w:rsidRPr="000026B8">
      <w:rPr>
        <w:rFonts w:ascii="Arial" w:hAnsi="Arial" w:cs="Arial"/>
        <w:b/>
        <w:bCs/>
        <w:sz w:val="22"/>
        <w:szCs w:val="22"/>
      </w:rPr>
      <w:fldChar w:fldCharType="separate"/>
    </w:r>
    <w:r w:rsidRPr="000026B8">
      <w:rPr>
        <w:rFonts w:ascii="Arial" w:hAnsi="Arial" w:cs="Arial"/>
        <w:b/>
        <w:bCs/>
        <w:sz w:val="22"/>
        <w:szCs w:val="22"/>
      </w:rPr>
      <w:t>2</w:t>
    </w:r>
    <w:r w:rsidRPr="000026B8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9720" w14:textId="77777777" w:rsidR="000026B8" w:rsidRDefault="000026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02BA" w14:textId="77777777" w:rsidR="00AC27C8" w:rsidRDefault="00AC27C8">
      <w:r>
        <w:separator/>
      </w:r>
    </w:p>
  </w:footnote>
  <w:footnote w:type="continuationSeparator" w:id="0">
    <w:p w14:paraId="4F9F4033" w14:textId="77777777" w:rsidR="00AC27C8" w:rsidRDefault="00AC2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5BD9" w14:textId="77777777" w:rsidR="000026B8" w:rsidRDefault="000026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75"/>
      <w:gridCol w:w="5741"/>
      <w:gridCol w:w="1350"/>
      <w:gridCol w:w="1406"/>
    </w:tblGrid>
    <w:tr w:rsidR="00C9148E" w:rsidRPr="00AF388A" w14:paraId="19D51A4F" w14:textId="77777777" w:rsidTr="00AF388A">
      <w:trPr>
        <w:cantSplit/>
        <w:jc w:val="center"/>
      </w:trPr>
      <w:tc>
        <w:tcPr>
          <w:tcW w:w="782" w:type="pct"/>
          <w:vMerge w:val="restart"/>
          <w:vAlign w:val="center"/>
        </w:tcPr>
        <w:p w14:paraId="25FFB9C5" w14:textId="01FCD13A" w:rsidR="00C9148E" w:rsidRPr="00AF388A" w:rsidRDefault="000026B8" w:rsidP="00D518D5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>
            <w:rPr>
              <w:rFonts w:ascii="Arial" w:hAnsi="Arial" w:cs="Arial"/>
              <w:b/>
              <w:iCs/>
              <w:noProof/>
              <w:sz w:val="22"/>
              <w:szCs w:val="22"/>
            </w:rPr>
            <w:drawing>
              <wp:inline distT="0" distB="0" distL="0" distR="0" wp14:anchorId="5D955008" wp14:editId="2595E19C">
                <wp:extent cx="537210" cy="53721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21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pct"/>
          <w:vMerge w:val="restart"/>
          <w:vAlign w:val="center"/>
        </w:tcPr>
        <w:p w14:paraId="5E86778E" w14:textId="19033DB8" w:rsidR="00C9148E" w:rsidRPr="00AF388A" w:rsidRDefault="00C9148E" w:rsidP="00D518D5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AF388A">
            <w:rPr>
              <w:rFonts w:ascii="Arial" w:hAnsi="Arial" w:cs="Arial"/>
              <w:b/>
              <w:iCs/>
              <w:sz w:val="22"/>
              <w:szCs w:val="22"/>
            </w:rPr>
            <w:t xml:space="preserve">ACTA DE REUNIÓN  </w:t>
          </w:r>
        </w:p>
      </w:tc>
      <w:tc>
        <w:tcPr>
          <w:tcW w:w="670" w:type="pct"/>
          <w:vAlign w:val="center"/>
        </w:tcPr>
        <w:p w14:paraId="67A57D3E" w14:textId="77777777" w:rsidR="00C9148E" w:rsidRPr="00AF388A" w:rsidRDefault="00C9148E" w:rsidP="00D518D5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AF388A">
            <w:rPr>
              <w:rFonts w:ascii="Arial" w:hAnsi="Arial" w:cs="Arial"/>
              <w:b/>
              <w:iCs/>
              <w:sz w:val="22"/>
              <w:szCs w:val="22"/>
            </w:rPr>
            <w:t>CÓDIGO</w:t>
          </w:r>
        </w:p>
        <w:p w14:paraId="52C29AA0" w14:textId="77777777" w:rsidR="00C9148E" w:rsidRPr="00AF388A" w:rsidRDefault="00C9148E" w:rsidP="00EE6CF9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AF388A">
            <w:rPr>
              <w:rFonts w:ascii="Arial" w:hAnsi="Arial" w:cs="Arial"/>
              <w:b/>
              <w:iCs/>
              <w:sz w:val="22"/>
              <w:szCs w:val="22"/>
            </w:rPr>
            <w:t>FO-</w:t>
          </w:r>
          <w:r w:rsidR="00F56EFD" w:rsidRPr="00AF388A">
            <w:rPr>
              <w:rFonts w:ascii="Arial" w:hAnsi="Arial" w:cs="Arial"/>
              <w:b/>
              <w:iCs/>
              <w:sz w:val="22"/>
              <w:szCs w:val="22"/>
            </w:rPr>
            <w:t xml:space="preserve">DG- </w:t>
          </w:r>
          <w:r w:rsidR="001E1C20" w:rsidRPr="00AF388A">
            <w:rPr>
              <w:rFonts w:ascii="Arial" w:hAnsi="Arial" w:cs="Arial"/>
              <w:b/>
              <w:iCs/>
              <w:sz w:val="22"/>
              <w:szCs w:val="22"/>
            </w:rPr>
            <w:t>2</w:t>
          </w:r>
          <w:r w:rsidR="00EE6CF9" w:rsidRPr="00AF388A">
            <w:rPr>
              <w:rFonts w:ascii="Arial" w:hAnsi="Arial" w:cs="Arial"/>
              <w:b/>
              <w:iCs/>
              <w:sz w:val="22"/>
              <w:szCs w:val="22"/>
            </w:rPr>
            <w:t>3</w:t>
          </w:r>
        </w:p>
      </w:tc>
      <w:tc>
        <w:tcPr>
          <w:tcW w:w="699" w:type="pct"/>
          <w:vAlign w:val="center"/>
        </w:tcPr>
        <w:p w14:paraId="0EB2C392" w14:textId="77777777" w:rsidR="00C9148E" w:rsidRPr="00AF388A" w:rsidRDefault="00C9148E" w:rsidP="00D518D5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AF388A">
            <w:rPr>
              <w:rFonts w:ascii="Arial" w:hAnsi="Arial" w:cs="Arial"/>
              <w:b/>
              <w:iCs/>
              <w:sz w:val="22"/>
              <w:szCs w:val="22"/>
            </w:rPr>
            <w:t>VERSIÓN:</w:t>
          </w:r>
        </w:p>
        <w:p w14:paraId="7B056A8A" w14:textId="77777777" w:rsidR="00C9148E" w:rsidRPr="00AF388A" w:rsidRDefault="00F56EFD" w:rsidP="00D518D5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AF388A">
            <w:rPr>
              <w:rFonts w:ascii="Arial" w:hAnsi="Arial" w:cs="Arial"/>
              <w:b/>
              <w:iCs/>
              <w:sz w:val="22"/>
              <w:szCs w:val="22"/>
            </w:rPr>
            <w:t>1</w:t>
          </w:r>
        </w:p>
      </w:tc>
    </w:tr>
    <w:tr w:rsidR="00C9148E" w:rsidRPr="00AF388A" w14:paraId="2A2858A1" w14:textId="77777777" w:rsidTr="00AF388A">
      <w:trPr>
        <w:cantSplit/>
        <w:jc w:val="center"/>
      </w:trPr>
      <w:tc>
        <w:tcPr>
          <w:tcW w:w="782" w:type="pct"/>
          <w:vMerge/>
          <w:vAlign w:val="center"/>
        </w:tcPr>
        <w:p w14:paraId="1F5F0B03" w14:textId="77777777" w:rsidR="00C9148E" w:rsidRPr="00AF388A" w:rsidRDefault="00C9148E" w:rsidP="00D518D5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</w:p>
      </w:tc>
      <w:tc>
        <w:tcPr>
          <w:tcW w:w="2850" w:type="pct"/>
          <w:vMerge/>
          <w:vAlign w:val="center"/>
        </w:tcPr>
        <w:p w14:paraId="1C36426A" w14:textId="77777777" w:rsidR="00C9148E" w:rsidRPr="00AF388A" w:rsidRDefault="00C9148E" w:rsidP="00D518D5">
          <w:pPr>
            <w:rPr>
              <w:rFonts w:ascii="Arial" w:hAnsi="Arial" w:cs="Arial"/>
              <w:b/>
              <w:iCs/>
              <w:sz w:val="22"/>
              <w:szCs w:val="22"/>
            </w:rPr>
          </w:pPr>
        </w:p>
      </w:tc>
      <w:tc>
        <w:tcPr>
          <w:tcW w:w="1369" w:type="pct"/>
          <w:gridSpan w:val="2"/>
          <w:vAlign w:val="center"/>
        </w:tcPr>
        <w:p w14:paraId="689EAB8E" w14:textId="77777777" w:rsidR="00C9148E" w:rsidRPr="00AF388A" w:rsidRDefault="00C9148E" w:rsidP="00F56EFD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AF388A">
            <w:rPr>
              <w:rFonts w:ascii="Arial" w:hAnsi="Arial" w:cs="Arial"/>
              <w:b/>
              <w:iCs/>
              <w:sz w:val="22"/>
              <w:szCs w:val="22"/>
            </w:rPr>
            <w:t xml:space="preserve">FECHA: </w:t>
          </w:r>
          <w:r w:rsidR="00F56EFD" w:rsidRPr="00AF388A">
            <w:rPr>
              <w:rFonts w:ascii="Arial" w:hAnsi="Arial" w:cs="Arial"/>
              <w:b/>
              <w:iCs/>
              <w:sz w:val="22"/>
              <w:szCs w:val="22"/>
            </w:rPr>
            <w:t>25- 01-2010</w:t>
          </w:r>
        </w:p>
      </w:tc>
    </w:tr>
  </w:tbl>
  <w:p w14:paraId="68DCDD7F" w14:textId="77777777" w:rsidR="00C9148E" w:rsidRDefault="00C914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D75A" w14:textId="77777777" w:rsidR="000026B8" w:rsidRDefault="000026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4509"/>
    <w:multiLevelType w:val="hybridMultilevel"/>
    <w:tmpl w:val="07BAE3B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17822"/>
    <w:multiLevelType w:val="hybridMultilevel"/>
    <w:tmpl w:val="F3DCCB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F1E23"/>
    <w:multiLevelType w:val="hybridMultilevel"/>
    <w:tmpl w:val="4E903F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27645"/>
    <w:multiLevelType w:val="hybridMultilevel"/>
    <w:tmpl w:val="EC5C20F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600396"/>
    <w:multiLevelType w:val="hybridMultilevel"/>
    <w:tmpl w:val="531CBC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05249"/>
    <w:multiLevelType w:val="hybridMultilevel"/>
    <w:tmpl w:val="476C85A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105FE"/>
    <w:multiLevelType w:val="hybridMultilevel"/>
    <w:tmpl w:val="1D08198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EF674C"/>
    <w:multiLevelType w:val="hybridMultilevel"/>
    <w:tmpl w:val="2332B12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1F4AC9"/>
    <w:multiLevelType w:val="hybridMultilevel"/>
    <w:tmpl w:val="A71C7C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53"/>
    <w:rsid w:val="000026B8"/>
    <w:rsid w:val="000048BC"/>
    <w:rsid w:val="000049D2"/>
    <w:rsid w:val="0005368D"/>
    <w:rsid w:val="00060E14"/>
    <w:rsid w:val="00073CCB"/>
    <w:rsid w:val="0007756B"/>
    <w:rsid w:val="000C3C30"/>
    <w:rsid w:val="000C6BA0"/>
    <w:rsid w:val="000D47E2"/>
    <w:rsid w:val="000F2EB2"/>
    <w:rsid w:val="00163005"/>
    <w:rsid w:val="0017499A"/>
    <w:rsid w:val="00183DA9"/>
    <w:rsid w:val="001D41D3"/>
    <w:rsid w:val="001D7517"/>
    <w:rsid w:val="001E1C20"/>
    <w:rsid w:val="00203CB4"/>
    <w:rsid w:val="002335D6"/>
    <w:rsid w:val="00264686"/>
    <w:rsid w:val="00284A5F"/>
    <w:rsid w:val="002A199D"/>
    <w:rsid w:val="0031353D"/>
    <w:rsid w:val="00385E38"/>
    <w:rsid w:val="003C2739"/>
    <w:rsid w:val="003E2527"/>
    <w:rsid w:val="00416AB3"/>
    <w:rsid w:val="00451F85"/>
    <w:rsid w:val="00470657"/>
    <w:rsid w:val="00471532"/>
    <w:rsid w:val="004A6E94"/>
    <w:rsid w:val="004F2A89"/>
    <w:rsid w:val="00533BA1"/>
    <w:rsid w:val="00553FBA"/>
    <w:rsid w:val="005D53A1"/>
    <w:rsid w:val="00726036"/>
    <w:rsid w:val="007D2643"/>
    <w:rsid w:val="00866248"/>
    <w:rsid w:val="008D6C61"/>
    <w:rsid w:val="00943DE3"/>
    <w:rsid w:val="009C1857"/>
    <w:rsid w:val="00A129AE"/>
    <w:rsid w:val="00A13BD7"/>
    <w:rsid w:val="00A45071"/>
    <w:rsid w:val="00A74AB7"/>
    <w:rsid w:val="00AC0B7D"/>
    <w:rsid w:val="00AC27C8"/>
    <w:rsid w:val="00AF388A"/>
    <w:rsid w:val="00B04B3B"/>
    <w:rsid w:val="00B514E0"/>
    <w:rsid w:val="00B63EA4"/>
    <w:rsid w:val="00B854B2"/>
    <w:rsid w:val="00BA24EF"/>
    <w:rsid w:val="00BA2F76"/>
    <w:rsid w:val="00BF0FB3"/>
    <w:rsid w:val="00C104C8"/>
    <w:rsid w:val="00C200FE"/>
    <w:rsid w:val="00C22AEE"/>
    <w:rsid w:val="00C52920"/>
    <w:rsid w:val="00C6073E"/>
    <w:rsid w:val="00C62B04"/>
    <w:rsid w:val="00C7018E"/>
    <w:rsid w:val="00C9148E"/>
    <w:rsid w:val="00D07E35"/>
    <w:rsid w:val="00D15955"/>
    <w:rsid w:val="00D30F23"/>
    <w:rsid w:val="00D43546"/>
    <w:rsid w:val="00D518D5"/>
    <w:rsid w:val="00DC6153"/>
    <w:rsid w:val="00DC7CA0"/>
    <w:rsid w:val="00DF6F7F"/>
    <w:rsid w:val="00E71CC8"/>
    <w:rsid w:val="00E95C53"/>
    <w:rsid w:val="00EB2B8F"/>
    <w:rsid w:val="00EE6CF9"/>
    <w:rsid w:val="00F32778"/>
    <w:rsid w:val="00F43699"/>
    <w:rsid w:val="00F5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EF0A4"/>
  <w15:chartTrackingRefBased/>
  <w15:docId w15:val="{CFEE7251-62CE-43D8-9F40-7B0FC1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C5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5C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rsid w:val="00D518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18D5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9685-3B97-40C1-8A4B-CB32D893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IJR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Institución Educativa Jesus Rey</dc:creator>
  <cp:keywords/>
  <cp:lastModifiedBy>Steven Narvaez</cp:lastModifiedBy>
  <cp:revision>2</cp:revision>
  <cp:lastPrinted>2008-10-03T13:19:00Z</cp:lastPrinted>
  <dcterms:created xsi:type="dcterms:W3CDTF">2025-04-17T00:03:00Z</dcterms:created>
  <dcterms:modified xsi:type="dcterms:W3CDTF">2025-04-17T00:03:00Z</dcterms:modified>
</cp:coreProperties>
</file>